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6D7" w14:textId="77777777" w:rsidR="00A027D4" w:rsidRDefault="00717119">
      <w:pPr>
        <w:spacing w:after="368" w:line="238" w:lineRule="auto"/>
        <w:ind w:left="2270" w:right="227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New Member Application Franklin County Sportsmen's Club Inc.</w:t>
      </w:r>
    </w:p>
    <w:p w14:paraId="30C60C4F" w14:textId="77777777" w:rsidR="00A027D4" w:rsidRDefault="00717119">
      <w:pPr>
        <w:spacing w:after="336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Name______________________________________________________</w:t>
      </w:r>
    </w:p>
    <w:p w14:paraId="38D3033F" w14:textId="77777777" w:rsidR="00A027D4" w:rsidRDefault="00717119">
      <w:pPr>
        <w:spacing w:after="336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Email Address ___________________________ Phone _____________</w:t>
      </w:r>
    </w:p>
    <w:p w14:paraId="12306BD8" w14:textId="77777777" w:rsidR="00A027D4" w:rsidRDefault="00717119">
      <w:pPr>
        <w:spacing w:after="184" w:line="357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Address ____________________________________________________ Town__________________________ State _________ Zip __________ Membership Type (circle):</w:t>
      </w:r>
    </w:p>
    <w:p w14:paraId="66A5FCC8" w14:textId="707E3AB1" w:rsidR="00A027D4" w:rsidRDefault="00717119">
      <w:pPr>
        <w:spacing w:after="306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Annual - $165 </w:t>
      </w:r>
      <w:r w:rsidR="002B69FB">
        <w:rPr>
          <w:rFonts w:ascii="Times New Roman" w:eastAsia="Times New Roman" w:hAnsi="Times New Roman" w:cs="Times New Roman"/>
          <w:b/>
          <w:sz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</w:rPr>
        <w:t xml:space="preserve">Family - $195 </w:t>
      </w:r>
      <w:r w:rsidR="002B69FB">
        <w:rPr>
          <w:rFonts w:ascii="Times New Roman" w:eastAsia="Times New Roman" w:hAnsi="Times New Roman" w:cs="Times New Roman"/>
          <w:b/>
          <w:sz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</w:rPr>
        <w:t>Senior (65+) - $105      Student - $90</w:t>
      </w:r>
    </w:p>
    <w:p w14:paraId="08DF7128" w14:textId="77777777" w:rsidR="00A027D4" w:rsidRDefault="00717119">
      <w:pPr>
        <w:spacing w:after="30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If applying as a family, list names and ages of children: _____________________</w:t>
      </w:r>
    </w:p>
    <w:p w14:paraId="7F04BF9A" w14:textId="77777777" w:rsidR="00A027D4" w:rsidRDefault="00717119">
      <w:pPr>
        <w:spacing w:after="30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</w:t>
      </w:r>
    </w:p>
    <w:p w14:paraId="7437805C" w14:textId="77777777" w:rsidR="00A027D4" w:rsidRDefault="00717119">
      <w:pPr>
        <w:spacing w:after="30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By Signing this document, I am certifying that I am not prohibited by any reason of law from possessing a firearms license in Massachusetts, that I have not been convicted of a felony, and that I am not prohibited by any other reason of law from possessing firearms and/or ammunition:</w:t>
      </w:r>
    </w:p>
    <w:p w14:paraId="10444EB9" w14:textId="77777777" w:rsidR="00A027D4" w:rsidRDefault="00717119">
      <w:pPr>
        <w:spacing w:after="275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_________________________ Date: ____________________________</w:t>
      </w:r>
    </w:p>
    <w:p w14:paraId="278CC814" w14:textId="77777777" w:rsidR="00A027D4" w:rsidRDefault="00717119">
      <w:pPr>
        <w:spacing w:after="336"/>
      </w:pPr>
      <w:r>
        <w:rPr>
          <w:rFonts w:ascii="Times New Roman" w:eastAsia="Times New Roman" w:hAnsi="Times New Roman" w:cs="Times New Roman"/>
          <w:b/>
          <w:sz w:val="24"/>
        </w:rPr>
        <w:t>Mail completed application, new member questionnaire and release and indemnity agreement to:</w:t>
      </w:r>
    </w:p>
    <w:p w14:paraId="5EE47BEF" w14:textId="77777777" w:rsidR="00A027D4" w:rsidRDefault="00717119">
      <w:pPr>
        <w:spacing w:after="0" w:line="249" w:lineRule="auto"/>
        <w:ind w:left="-5" w:right="4813" w:hanging="10"/>
      </w:pPr>
      <w:r>
        <w:rPr>
          <w:rFonts w:ascii="Times New Roman" w:eastAsia="Times New Roman" w:hAnsi="Times New Roman" w:cs="Times New Roman"/>
          <w:b/>
          <w:sz w:val="28"/>
        </w:rPr>
        <w:t>Membership Committee c/o Franklin County Sportsmen's Club Inc.</w:t>
      </w:r>
    </w:p>
    <w:p w14:paraId="7E736367" w14:textId="77777777" w:rsidR="00A027D4" w:rsidRDefault="00717119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POB 716</w:t>
      </w:r>
    </w:p>
    <w:p w14:paraId="2BB94F9E" w14:textId="77777777" w:rsidR="00A027D4" w:rsidRDefault="00717119">
      <w:pPr>
        <w:spacing w:after="30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Turners Falls, MA 01376</w:t>
      </w:r>
    </w:p>
    <w:p w14:paraId="7F303B22" w14:textId="359E7E81" w:rsidR="00A027D4" w:rsidRDefault="00717119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Important!!!! </w:t>
      </w:r>
    </w:p>
    <w:p w14:paraId="78598647" w14:textId="77777777" w:rsidR="00A027D4" w:rsidRDefault="00717119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Do not send any money with your application.</w:t>
      </w:r>
    </w:p>
    <w:p w14:paraId="1D81469C" w14:textId="77777777" w:rsidR="00A027D4" w:rsidRDefault="00717119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You will be contacted by the membership committee to schedule an interview before any membership is approved.</w:t>
      </w:r>
    </w:p>
    <w:p w14:paraId="037E890C" w14:textId="77777777" w:rsidR="00A027D4" w:rsidRDefault="00717119">
      <w:pPr>
        <w:spacing w:after="51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Please specify best way to contact you to schedule an interview: </w:t>
      </w:r>
    </w:p>
    <w:p w14:paraId="285C3195" w14:textId="2DC4513D" w:rsidR="00A027D4" w:rsidRDefault="00717119">
      <w:pPr>
        <w:spacing w:after="252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MEMBERSHIP </w:t>
      </w:r>
      <w:proofErr w:type="gramStart"/>
      <w:r>
        <w:rPr>
          <w:rFonts w:ascii="Times New Roman" w:eastAsia="Times New Roman" w:hAnsi="Times New Roman" w:cs="Times New Roman"/>
          <w:sz w:val="16"/>
        </w:rPr>
        <w:t>APPLICATION  -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20</w:t>
      </w:r>
      <w:r w:rsidR="007607D0">
        <w:rPr>
          <w:rFonts w:ascii="Times New Roman" w:eastAsia="Times New Roman" w:hAnsi="Times New Roman" w:cs="Times New Roman"/>
          <w:sz w:val="16"/>
        </w:rPr>
        <w:t>22</w:t>
      </w:r>
    </w:p>
    <w:p w14:paraId="73E6D8A6" w14:textId="77777777" w:rsidR="00A027D4" w:rsidRDefault="00717119">
      <w:pPr>
        <w:spacing w:after="30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Name_________________________________   Date__________________________</w:t>
      </w:r>
    </w:p>
    <w:p w14:paraId="7A1248FE" w14:textId="77777777" w:rsidR="00A027D4" w:rsidRDefault="00717119">
      <w:pPr>
        <w:spacing w:after="322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New Member Questionnaire</w:t>
      </w:r>
    </w:p>
    <w:p w14:paraId="2A873FAC" w14:textId="77777777" w:rsidR="00A027D4" w:rsidRDefault="00717119">
      <w:pPr>
        <w:numPr>
          <w:ilvl w:val="0"/>
          <w:numId w:val="1"/>
        </w:numPr>
        <w:spacing w:after="569" w:line="265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>List TOWN, License Number and Date of expiration for current MASS LTC or FID:</w:t>
      </w:r>
    </w:p>
    <w:p w14:paraId="21A265A7" w14:textId="77777777" w:rsidR="00A027D4" w:rsidRDefault="00717119">
      <w:pPr>
        <w:numPr>
          <w:ilvl w:val="0"/>
          <w:numId w:val="1"/>
        </w:numPr>
        <w:spacing w:after="569" w:line="265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What facilities or activities at the club would you be using the </w:t>
      </w:r>
      <w:proofErr w:type="gramStart"/>
      <w:r>
        <w:rPr>
          <w:rFonts w:ascii="Times New Roman" w:eastAsia="Times New Roman" w:hAnsi="Times New Roman" w:cs="Times New Roman"/>
          <w:sz w:val="26"/>
        </w:rPr>
        <w:t>most:</w:t>
      </w:r>
      <w:proofErr w:type="gramEnd"/>
    </w:p>
    <w:p w14:paraId="6E228C09" w14:textId="5F6D4BD4" w:rsidR="00A027D4" w:rsidRDefault="00717119">
      <w:pPr>
        <w:numPr>
          <w:ilvl w:val="0"/>
          <w:numId w:val="1"/>
        </w:numPr>
        <w:spacing w:after="569" w:line="265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>This club depends on volunteers to perform much of the maintenance and run events. What skills or talents would you be able to contribute to the club?</w:t>
      </w:r>
    </w:p>
    <w:p w14:paraId="3E632357" w14:textId="7F02E678" w:rsidR="00A027D4" w:rsidRDefault="00717119">
      <w:pPr>
        <w:numPr>
          <w:ilvl w:val="0"/>
          <w:numId w:val="1"/>
        </w:numPr>
        <w:spacing w:after="569" w:line="265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>Do you know any current club members?</w:t>
      </w:r>
    </w:p>
    <w:p w14:paraId="7C4F93FF" w14:textId="77777777" w:rsidR="00A027D4" w:rsidRDefault="00717119">
      <w:pPr>
        <w:numPr>
          <w:ilvl w:val="0"/>
          <w:numId w:val="1"/>
        </w:numPr>
        <w:spacing w:after="273" w:line="265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>Do you have or had any of the following:</w:t>
      </w:r>
    </w:p>
    <w:p w14:paraId="13EDA436" w14:textId="77777777" w:rsidR="00A027D4" w:rsidRDefault="00717119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LEOSA Certification _____________________</w:t>
      </w:r>
    </w:p>
    <w:p w14:paraId="1EC167C9" w14:textId="2D507D5C" w:rsidR="00A027D4" w:rsidRDefault="00717119" w:rsidP="007607D0">
      <w:pPr>
        <w:spacing w:after="600" w:line="264" w:lineRule="auto"/>
        <w:ind w:right="1296" w:hanging="14"/>
      </w:pPr>
      <w:r>
        <w:rPr>
          <w:rFonts w:ascii="Times New Roman" w:eastAsia="Times New Roman" w:hAnsi="Times New Roman" w:cs="Times New Roman"/>
          <w:sz w:val="26"/>
        </w:rPr>
        <w:t>Hunting License – (if yes – for how many years?) ______________________ Hunter Safety Education Course – (If yes - approximate date) _____________ Prior formal firearms Training or Instruction – List courses and approximate dates:</w:t>
      </w:r>
    </w:p>
    <w:p w14:paraId="7CB75E63" w14:textId="77777777" w:rsidR="00A027D4" w:rsidRDefault="00717119">
      <w:pPr>
        <w:spacing w:after="569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Participated in any sanctioned rifle, pistol or shotgun competition (list any):</w:t>
      </w:r>
    </w:p>
    <w:p w14:paraId="21ACEA09" w14:textId="77777777" w:rsidR="00A027D4" w:rsidRDefault="00717119">
      <w:pPr>
        <w:spacing w:after="569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List any Law Enforcement or military background:</w:t>
      </w:r>
    </w:p>
    <w:p w14:paraId="019B2EAB" w14:textId="2893E683" w:rsidR="00A027D4" w:rsidRDefault="00717119">
      <w:pPr>
        <w:spacing w:after="569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Are you a member of any shooting or hunting organization such as NRA, GOAL, or NWTF?</w:t>
      </w:r>
    </w:p>
    <w:p w14:paraId="395A0FF7" w14:textId="7F16CBC3" w:rsidR="00A027D4" w:rsidRDefault="00717119">
      <w:pPr>
        <w:spacing w:after="266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Are you experienced enough to be able to demonstrate SAFE handling of: (YES </w:t>
      </w:r>
      <w:proofErr w:type="gramStart"/>
      <w:r>
        <w:rPr>
          <w:rFonts w:ascii="Times New Roman" w:eastAsia="Times New Roman" w:hAnsi="Times New Roman" w:cs="Times New Roman"/>
          <w:sz w:val="26"/>
        </w:rPr>
        <w:t>or NO)</w:t>
      </w:r>
      <w:proofErr w:type="gramEnd"/>
    </w:p>
    <w:p w14:paraId="4F235943" w14:textId="03E5FE54" w:rsidR="00A027D4" w:rsidRDefault="00717119">
      <w:pPr>
        <w:spacing w:after="266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Revolver? ____________</w:t>
      </w:r>
    </w:p>
    <w:p w14:paraId="1A243F2D" w14:textId="295A9011" w:rsidR="00A027D4" w:rsidRDefault="00717119">
      <w:pPr>
        <w:spacing w:after="266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Semi-Auto Handgun? _____________</w:t>
      </w:r>
    </w:p>
    <w:p w14:paraId="7B986109" w14:textId="1255B4D2" w:rsidR="00A027D4" w:rsidRDefault="00717119">
      <w:pPr>
        <w:spacing w:after="266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Rifle? ______________</w:t>
      </w:r>
    </w:p>
    <w:p w14:paraId="1FCF7F3F" w14:textId="7D068B31" w:rsidR="00A027D4" w:rsidRDefault="00717119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Shotgun? ____________</w:t>
      </w:r>
    </w:p>
    <w:p w14:paraId="765159CB" w14:textId="151AB70A" w:rsidR="00A027D4" w:rsidRDefault="00717119">
      <w:pPr>
        <w:spacing w:after="252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>Membership Questionnaire - 20</w:t>
      </w:r>
      <w:r w:rsidR="007607D0">
        <w:rPr>
          <w:rFonts w:ascii="Times New Roman" w:eastAsia="Times New Roman" w:hAnsi="Times New Roman" w:cs="Times New Roman"/>
          <w:sz w:val="16"/>
        </w:rPr>
        <w:t>22</w:t>
      </w:r>
    </w:p>
    <w:sectPr w:rsidR="00A027D4">
      <w:pgSz w:w="12240" w:h="15840"/>
      <w:pgMar w:top="1146" w:right="1132" w:bottom="122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0AEA"/>
    <w:multiLevelType w:val="hybridMultilevel"/>
    <w:tmpl w:val="C9AE9342"/>
    <w:lvl w:ilvl="0" w:tplc="C896ACA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9ED7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E496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446D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9C26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4663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3867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BA84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6041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D4"/>
    <w:rsid w:val="002B69FB"/>
    <w:rsid w:val="00717119"/>
    <w:rsid w:val="007607D0"/>
    <w:rsid w:val="00A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1FEFF"/>
  <w15:docId w15:val="{C7BE502C-E88E-F14D-BCDB-05290A69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Conti</dc:creator>
  <cp:keywords/>
  <cp:lastModifiedBy>Microsoft Office User</cp:lastModifiedBy>
  <cp:revision>4</cp:revision>
  <dcterms:created xsi:type="dcterms:W3CDTF">2021-12-03T14:36:00Z</dcterms:created>
  <dcterms:modified xsi:type="dcterms:W3CDTF">2021-12-29T01:55:00Z</dcterms:modified>
</cp:coreProperties>
</file>