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62B7577" w14:textId="164E990B" w:rsidR="001C6902" w:rsidRPr="003D7EE1" w:rsidRDefault="001C6902" w:rsidP="001C6902">
      <w:pPr>
        <w:jc w:val="center"/>
        <w:rPr>
          <w:b/>
          <w:bCs/>
        </w:rPr>
      </w:pPr>
      <w:r w:rsidRPr="003D7EE1">
        <w:rPr>
          <w:b/>
          <w:bCs/>
        </w:rPr>
        <w:t xml:space="preserve">FCSC ELECTIONS </w:t>
      </w:r>
      <w:r>
        <w:rPr>
          <w:b/>
          <w:bCs/>
        </w:rPr>
        <w:t xml:space="preserve">BALLOT </w:t>
      </w:r>
      <w:r w:rsidRPr="003D7EE1">
        <w:rPr>
          <w:b/>
          <w:bCs/>
        </w:rPr>
        <w:t>2025</w:t>
      </w:r>
    </w:p>
    <w:p w14:paraId="3C4622BC" w14:textId="77777777" w:rsidR="001C6902" w:rsidRDefault="001C6902" w:rsidP="001C6902"/>
    <w:p w14:paraId="69AF4B3B" w14:textId="7C1B7D4F" w:rsidR="001C6902" w:rsidRDefault="001C6902" w:rsidP="001C6902">
      <w:r>
        <w:t>PRESIDENT:</w:t>
      </w:r>
      <w:r>
        <w:tab/>
      </w:r>
      <w:r>
        <w:tab/>
        <w:t>_____ MARK BRENNAN</w:t>
      </w:r>
      <w:r>
        <w:tab/>
      </w:r>
      <w:r>
        <w:tab/>
        <w:t>WRITE-IN ____________________________________</w:t>
      </w:r>
    </w:p>
    <w:p w14:paraId="04E5F479" w14:textId="77777777" w:rsidR="001C6902" w:rsidRDefault="001C6902" w:rsidP="001C6902"/>
    <w:p w14:paraId="04E077DD" w14:textId="0B3C8FB4" w:rsidR="001C6902" w:rsidRDefault="001C6902" w:rsidP="001C6902">
      <w:r>
        <w:t>VICE PRESIDENT:</w:t>
      </w:r>
      <w:r>
        <w:tab/>
        <w:t xml:space="preserve">_____ </w:t>
      </w:r>
      <w:r w:rsidR="009166B0">
        <w:t>STE</w:t>
      </w:r>
      <w:r w:rsidR="00864302">
        <w:t>VE</w:t>
      </w:r>
      <w:r w:rsidR="009166B0">
        <w:t xml:space="preserve"> CROWNINGSHIELD</w:t>
      </w:r>
      <w:r w:rsidR="00864302">
        <w:tab/>
      </w:r>
      <w:r>
        <w:t>WRITE-IN ____________________________________</w:t>
      </w:r>
    </w:p>
    <w:p w14:paraId="32630BB7" w14:textId="77777777" w:rsidR="001C6902" w:rsidRDefault="001C6902" w:rsidP="001C6902"/>
    <w:p w14:paraId="1CC52853" w14:textId="4ABDA4CA" w:rsidR="001C6902" w:rsidRDefault="001C6902" w:rsidP="001C6902">
      <w:r>
        <w:t>SECRETARY:</w:t>
      </w:r>
      <w:r>
        <w:tab/>
      </w:r>
      <w:r>
        <w:tab/>
        <w:t>_____ BOB GOSSELIN</w:t>
      </w:r>
      <w:r>
        <w:tab/>
      </w:r>
      <w:r>
        <w:tab/>
        <w:t>WRITE_IN ____________________________________</w:t>
      </w:r>
    </w:p>
    <w:p w14:paraId="52A8BE82" w14:textId="77777777" w:rsidR="001C6902" w:rsidRDefault="001C6902" w:rsidP="001C6902"/>
    <w:p w14:paraId="2EA17092" w14:textId="0901C338" w:rsidR="001C6902" w:rsidRDefault="001C6902" w:rsidP="001C6902">
      <w:r>
        <w:t>TREASURER:</w:t>
      </w:r>
      <w:r>
        <w:tab/>
      </w:r>
      <w:r>
        <w:tab/>
        <w:t>_____ TRACEY CROWNINGSHIELD</w:t>
      </w:r>
      <w:r>
        <w:tab/>
        <w:t>WRITE-IN ____________________________________</w:t>
      </w:r>
    </w:p>
    <w:p w14:paraId="026867BC" w14:textId="77777777" w:rsidR="001C6902" w:rsidRDefault="001C6902" w:rsidP="001C6902"/>
    <w:p w14:paraId="6925A7D8" w14:textId="2B6DE439" w:rsidR="00A74948" w:rsidRDefault="001C6902" w:rsidP="001C6902">
      <w:r>
        <w:t xml:space="preserve">DIRECTOR (CHOOSE </w:t>
      </w:r>
      <w:r w:rsidR="00233EE1">
        <w:t>UP TO</w:t>
      </w:r>
      <w:r w:rsidR="0081426B">
        <w:t xml:space="preserve"> </w:t>
      </w:r>
      <w:r w:rsidRPr="00933A4C">
        <w:rPr>
          <w:b/>
          <w:bCs/>
          <w:u w:val="single"/>
        </w:rPr>
        <w:t>10</w:t>
      </w:r>
      <w:r>
        <w:t>):</w:t>
      </w:r>
      <w:r w:rsidR="00A85E12">
        <w:t xml:space="preserve"> You may add a WRITE-IN if you</w:t>
      </w:r>
      <w:r w:rsidR="009D6D7B">
        <w:t xml:space="preserve"> choose to.</w:t>
      </w:r>
    </w:p>
    <w:p w14:paraId="42ED77D2" w14:textId="18B6F439" w:rsidR="001C6902" w:rsidRDefault="001C6902" w:rsidP="001C6902">
      <w:r>
        <w:t>_____ RACHAEL KATZ</w:t>
      </w:r>
    </w:p>
    <w:p w14:paraId="2542382E" w14:textId="08E39B07" w:rsidR="001C6902" w:rsidRDefault="001C6902" w:rsidP="001C6902">
      <w:r>
        <w:t>_____ PAUL CHOINIERE</w:t>
      </w:r>
    </w:p>
    <w:p w14:paraId="3484077E" w14:textId="65EEE039" w:rsidR="001C6902" w:rsidRDefault="001C6902" w:rsidP="001C6902">
      <w:r>
        <w:t>_____ SCOTT CONTI</w:t>
      </w:r>
    </w:p>
    <w:p w14:paraId="27BD6635" w14:textId="73798A73" w:rsidR="001C6902" w:rsidRDefault="001C6902" w:rsidP="001C6902">
      <w:r>
        <w:t>_____ DOUG BLOWERS</w:t>
      </w:r>
    </w:p>
    <w:p w14:paraId="4DDAC725" w14:textId="788A551B" w:rsidR="001C6902" w:rsidRDefault="001C6902" w:rsidP="001C6902">
      <w:r>
        <w:t>_____ CLIFFORD WILKINSON</w:t>
      </w:r>
    </w:p>
    <w:p w14:paraId="24A44909" w14:textId="265481CF" w:rsidR="001C6902" w:rsidRDefault="001C6902" w:rsidP="001C6902">
      <w:r>
        <w:t xml:space="preserve">_____ </w:t>
      </w:r>
      <w:r w:rsidR="00A6158F">
        <w:t>GREG ISLES</w:t>
      </w:r>
    </w:p>
    <w:p w14:paraId="2807EC4A" w14:textId="00A3C8A1" w:rsidR="001C6902" w:rsidRDefault="001C6902" w:rsidP="001C6902">
      <w:r>
        <w:t xml:space="preserve">_____ </w:t>
      </w:r>
      <w:r w:rsidR="00405F07">
        <w:t>LARRY CHANNEL</w:t>
      </w:r>
    </w:p>
    <w:p w14:paraId="21E532ED" w14:textId="4EA9E95B" w:rsidR="00A07CD0" w:rsidRDefault="001C6902" w:rsidP="001C6902">
      <w:r>
        <w:t xml:space="preserve">_____ </w:t>
      </w:r>
      <w:r w:rsidR="00D0012E">
        <w:t>PAUL SO</w:t>
      </w:r>
      <w:r w:rsidR="00DD22B0">
        <w:t>C</w:t>
      </w:r>
      <w:r w:rsidR="00D0012E">
        <w:t>QUET</w:t>
      </w:r>
    </w:p>
    <w:p w14:paraId="634722BF" w14:textId="6990175E" w:rsidR="001C6902" w:rsidRDefault="001C6902" w:rsidP="001C6902">
      <w:r>
        <w:t xml:space="preserve">_____ </w:t>
      </w:r>
      <w:r w:rsidR="009166B0">
        <w:t>MIKE JASINSKI</w:t>
      </w:r>
    </w:p>
    <w:p w14:paraId="13A39C14" w14:textId="3CF2AACE" w:rsidR="001C6902" w:rsidRDefault="001C6902" w:rsidP="001C6902">
      <w:r>
        <w:t xml:space="preserve">_____ </w:t>
      </w:r>
      <w:r w:rsidR="009166B0">
        <w:t>MARK HOLLEY</w:t>
      </w:r>
    </w:p>
    <w:p w14:paraId="3B279A72" w14:textId="4D7C1138" w:rsidR="001C6902" w:rsidRDefault="001C6902" w:rsidP="001C6902">
      <w:r>
        <w:t>_____ WRITE-IN ___________________________________</w:t>
      </w:r>
    </w:p>
    <w:p w14:paraId="343F2453" w14:textId="77777777" w:rsidR="00E814D6" w:rsidRDefault="00E814D6" w:rsidP="00E814D6">
      <w:r>
        <w:t>_____ WRITE-IN ___________________________________</w:t>
      </w:r>
    </w:p>
    <w:p w14:paraId="756164CF" w14:textId="77777777" w:rsidR="00E814D6" w:rsidRDefault="00E814D6" w:rsidP="00E814D6">
      <w:r>
        <w:t>_____ WRITE-IN ___________________________________</w:t>
      </w:r>
    </w:p>
    <w:p w14:paraId="2B2E8F60" w14:textId="77777777" w:rsidR="00E814D6" w:rsidRDefault="00E814D6" w:rsidP="001C6902"/>
    <w:sectPr w:rsidR="00E814D6" w:rsidSect="00997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CD5F8" w14:textId="77777777" w:rsidR="00013DA4" w:rsidRDefault="00013DA4" w:rsidP="002C00BC">
      <w:pPr>
        <w:spacing w:after="0" w:line="240" w:lineRule="auto"/>
      </w:pPr>
      <w:r>
        <w:separator/>
      </w:r>
    </w:p>
  </w:endnote>
  <w:endnote w:type="continuationSeparator" w:id="0">
    <w:p w14:paraId="0C0EF145" w14:textId="77777777" w:rsidR="00013DA4" w:rsidRDefault="00013DA4" w:rsidP="002C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4501" w14:textId="77777777" w:rsidR="002C00BC" w:rsidRDefault="002C0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8634" w14:textId="77777777" w:rsidR="002C00BC" w:rsidRDefault="002C0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EDDB7" w14:textId="77777777" w:rsidR="002C00BC" w:rsidRDefault="002C0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8A3C8" w14:textId="77777777" w:rsidR="00013DA4" w:rsidRDefault="00013DA4" w:rsidP="002C00BC">
      <w:pPr>
        <w:spacing w:after="0" w:line="240" w:lineRule="auto"/>
      </w:pPr>
      <w:r>
        <w:separator/>
      </w:r>
    </w:p>
  </w:footnote>
  <w:footnote w:type="continuationSeparator" w:id="0">
    <w:p w14:paraId="4B73F053" w14:textId="77777777" w:rsidR="00013DA4" w:rsidRDefault="00013DA4" w:rsidP="002C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0E58" w14:textId="48B68E09" w:rsidR="002C00BC" w:rsidRDefault="009D6D7B">
    <w:pPr>
      <w:pStyle w:val="Header"/>
    </w:pPr>
    <w:r>
      <w:rPr>
        <w:noProof/>
      </w:rPr>
      <w:pict w14:anchorId="5D9F70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046032" o:spid="_x0000_s1026" type="#_x0000_t136" style="position:absolute;margin-left:0;margin-top:0;width:708.35pt;height:73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RANKLIN COUNTY SPORTSMENS CLU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F9CB" w14:textId="60A575E6" w:rsidR="002C00BC" w:rsidRDefault="009D6D7B">
    <w:pPr>
      <w:pStyle w:val="Header"/>
    </w:pPr>
    <w:r>
      <w:rPr>
        <w:noProof/>
      </w:rPr>
      <w:pict w14:anchorId="0DF73B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046033" o:spid="_x0000_s1027" type="#_x0000_t136" style="position:absolute;margin-left:0;margin-top:0;width:708.35pt;height:73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RANKLIN COUNTY SPORTSMENS CLU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056E4" w14:textId="7F2179AF" w:rsidR="002C00BC" w:rsidRDefault="009D6D7B">
    <w:pPr>
      <w:pStyle w:val="Header"/>
    </w:pPr>
    <w:r>
      <w:rPr>
        <w:noProof/>
      </w:rPr>
      <w:pict w14:anchorId="76ADA8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046031" o:spid="_x0000_s1025" type="#_x0000_t136" style="position:absolute;margin-left:0;margin-top:0;width:708.35pt;height:7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RANKLIN COUNTY SPORTSMENS CLU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02"/>
    <w:rsid w:val="00013DA4"/>
    <w:rsid w:val="00117693"/>
    <w:rsid w:val="001C6902"/>
    <w:rsid w:val="00223829"/>
    <w:rsid w:val="00233EE1"/>
    <w:rsid w:val="002C00BC"/>
    <w:rsid w:val="002F630F"/>
    <w:rsid w:val="003A7596"/>
    <w:rsid w:val="00405F07"/>
    <w:rsid w:val="0060280E"/>
    <w:rsid w:val="0081426B"/>
    <w:rsid w:val="00864302"/>
    <w:rsid w:val="009166B0"/>
    <w:rsid w:val="00933A4C"/>
    <w:rsid w:val="009977FA"/>
    <w:rsid w:val="009D6D7B"/>
    <w:rsid w:val="00A07CD0"/>
    <w:rsid w:val="00A6158F"/>
    <w:rsid w:val="00A74948"/>
    <w:rsid w:val="00A85E12"/>
    <w:rsid w:val="00BB3039"/>
    <w:rsid w:val="00D0012E"/>
    <w:rsid w:val="00DD22B0"/>
    <w:rsid w:val="00E5725F"/>
    <w:rsid w:val="00E814D6"/>
    <w:rsid w:val="00F044BF"/>
    <w:rsid w:val="00F50D8B"/>
    <w:rsid w:val="00F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17978"/>
  <w15:chartTrackingRefBased/>
  <w15:docId w15:val="{1D515DC0-2D41-4594-9856-A91329D1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902"/>
  </w:style>
  <w:style w:type="paragraph" w:styleId="Heading1">
    <w:name w:val="heading 1"/>
    <w:basedOn w:val="Normal"/>
    <w:next w:val="Normal"/>
    <w:link w:val="Heading1Char"/>
    <w:uiPriority w:val="9"/>
    <w:qFormat/>
    <w:rsid w:val="001C6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9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9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9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9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9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0BC"/>
  </w:style>
  <w:style w:type="paragraph" w:styleId="Footer">
    <w:name w:val="footer"/>
    <w:basedOn w:val="Normal"/>
    <w:link w:val="FooterChar"/>
    <w:uiPriority w:val="99"/>
    <w:unhideWhenUsed/>
    <w:rsid w:val="002C0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Crowningshield</dc:creator>
  <cp:keywords/>
  <dc:description/>
  <cp:lastModifiedBy>Tracey Crowningshield</cp:lastModifiedBy>
  <cp:revision>22</cp:revision>
  <dcterms:created xsi:type="dcterms:W3CDTF">2024-11-29T01:20:00Z</dcterms:created>
  <dcterms:modified xsi:type="dcterms:W3CDTF">2024-12-06T22:00:00Z</dcterms:modified>
</cp:coreProperties>
</file>