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0B893" w14:textId="10A45F54" w:rsidR="00511E35" w:rsidRDefault="00633847" w:rsidP="00511E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Dear Club Member,</w:t>
      </w:r>
    </w:p>
    <w:p w14:paraId="0CE9C2E1" w14:textId="1607703B" w:rsidR="00633847" w:rsidRDefault="00633847" w:rsidP="00511E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If you are </w:t>
      </w:r>
      <w:r w:rsidR="0021040B">
        <w:rPr>
          <w:bCs/>
          <w:sz w:val="28"/>
          <w:szCs w:val="28"/>
        </w:rPr>
        <w:t xml:space="preserve">interested in </w:t>
      </w:r>
      <w:r w:rsidR="00BB2FF3">
        <w:rPr>
          <w:bCs/>
          <w:sz w:val="28"/>
          <w:szCs w:val="28"/>
        </w:rPr>
        <w:t>running</w:t>
      </w:r>
      <w:r w:rsidR="0021040B">
        <w:rPr>
          <w:bCs/>
          <w:sz w:val="28"/>
          <w:szCs w:val="28"/>
        </w:rPr>
        <w:t xml:space="preserve"> for a </w:t>
      </w:r>
      <w:r w:rsidR="006E6920">
        <w:rPr>
          <w:bCs/>
          <w:sz w:val="28"/>
          <w:szCs w:val="28"/>
        </w:rPr>
        <w:t xml:space="preserve">position on the Board and would like to be on the </w:t>
      </w:r>
      <w:r w:rsidR="00BB2FF3">
        <w:rPr>
          <w:bCs/>
          <w:sz w:val="28"/>
          <w:szCs w:val="28"/>
        </w:rPr>
        <w:t xml:space="preserve">2020 </w:t>
      </w:r>
      <w:proofErr w:type="gramStart"/>
      <w:r w:rsidR="00BB2FF3">
        <w:rPr>
          <w:bCs/>
          <w:sz w:val="28"/>
          <w:szCs w:val="28"/>
        </w:rPr>
        <w:t>Ballot</w:t>
      </w:r>
      <w:proofErr w:type="gramEnd"/>
      <w:r w:rsidR="00BB2FF3">
        <w:rPr>
          <w:bCs/>
          <w:sz w:val="28"/>
          <w:szCs w:val="28"/>
        </w:rPr>
        <w:t xml:space="preserve"> please write your name below in ONE of the positions you would like to run for</w:t>
      </w:r>
      <w:r w:rsidR="00B905B2">
        <w:rPr>
          <w:bCs/>
          <w:sz w:val="28"/>
          <w:szCs w:val="28"/>
        </w:rPr>
        <w:t>.</w:t>
      </w:r>
    </w:p>
    <w:p w14:paraId="11FF77B8" w14:textId="695CCD63" w:rsidR="00D80F1F" w:rsidRDefault="00D80F1F" w:rsidP="00511E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You can only </w:t>
      </w:r>
      <w:r w:rsidR="003C55B0">
        <w:rPr>
          <w:bCs/>
          <w:sz w:val="28"/>
          <w:szCs w:val="28"/>
        </w:rPr>
        <w:t>choose ONE POSITION</w:t>
      </w:r>
      <w:r>
        <w:rPr>
          <w:bCs/>
          <w:sz w:val="28"/>
          <w:szCs w:val="28"/>
        </w:rPr>
        <w:t xml:space="preserve"> and it </w:t>
      </w:r>
      <w:r w:rsidR="00746C16">
        <w:rPr>
          <w:bCs/>
          <w:sz w:val="28"/>
          <w:szCs w:val="28"/>
        </w:rPr>
        <w:t>will be</w:t>
      </w:r>
      <w:r>
        <w:rPr>
          <w:bCs/>
          <w:sz w:val="28"/>
          <w:szCs w:val="28"/>
        </w:rPr>
        <w:t xml:space="preserve"> first come first serve for the order in which the names will be listed on the ballot.</w:t>
      </w:r>
      <w:r w:rsidR="00746C16">
        <w:rPr>
          <w:bCs/>
          <w:sz w:val="28"/>
          <w:szCs w:val="28"/>
        </w:rPr>
        <w:t xml:space="preserve"> The sooner you send in this form, the </w:t>
      </w:r>
      <w:r w:rsidR="00151E83">
        <w:rPr>
          <w:bCs/>
          <w:sz w:val="28"/>
          <w:szCs w:val="28"/>
        </w:rPr>
        <w:t>sooner you will be added to the ballot.</w:t>
      </w:r>
      <w:r w:rsidR="00B905B2">
        <w:rPr>
          <w:bCs/>
          <w:sz w:val="28"/>
          <w:szCs w:val="28"/>
        </w:rPr>
        <w:t xml:space="preserve"> Please email this form to </w:t>
      </w:r>
      <w:r w:rsidR="00F428C3">
        <w:rPr>
          <w:bCs/>
          <w:sz w:val="28"/>
          <w:szCs w:val="28"/>
        </w:rPr>
        <w:t xml:space="preserve">either Tracey Brooks at </w:t>
      </w:r>
      <w:hyperlink r:id="rId5" w:history="1">
        <w:r w:rsidR="00F428C3" w:rsidRPr="00D17199">
          <w:rPr>
            <w:rStyle w:val="Hyperlink"/>
            <w:bCs/>
            <w:sz w:val="28"/>
            <w:szCs w:val="28"/>
          </w:rPr>
          <w:t>navychic84@gmail.com</w:t>
        </w:r>
      </w:hyperlink>
      <w:r w:rsidR="00F428C3">
        <w:rPr>
          <w:bCs/>
          <w:sz w:val="28"/>
          <w:szCs w:val="28"/>
        </w:rPr>
        <w:t xml:space="preserve"> or Sandy Magill at </w:t>
      </w:r>
      <w:hyperlink r:id="rId6" w:history="1">
        <w:r w:rsidR="00512A8D" w:rsidRPr="00D17199">
          <w:rPr>
            <w:rStyle w:val="Hyperlink"/>
            <w:bCs/>
            <w:sz w:val="28"/>
            <w:szCs w:val="28"/>
          </w:rPr>
          <w:t>capt.magill2@gmail.com</w:t>
        </w:r>
      </w:hyperlink>
      <w:r w:rsidR="00512A8D">
        <w:rPr>
          <w:bCs/>
          <w:sz w:val="28"/>
          <w:szCs w:val="28"/>
        </w:rPr>
        <w:t xml:space="preserve">. </w:t>
      </w:r>
      <w:r w:rsidR="004D45FA">
        <w:rPr>
          <w:bCs/>
          <w:sz w:val="28"/>
          <w:szCs w:val="28"/>
        </w:rPr>
        <w:t xml:space="preserve">If you don’t have an email then you can snail mail your form to: Franklin County </w:t>
      </w:r>
      <w:proofErr w:type="spellStart"/>
      <w:r w:rsidR="004D45FA">
        <w:rPr>
          <w:bCs/>
          <w:sz w:val="28"/>
          <w:szCs w:val="28"/>
        </w:rPr>
        <w:t>Sportsmens</w:t>
      </w:r>
      <w:proofErr w:type="spellEnd"/>
      <w:r w:rsidR="004D45FA">
        <w:rPr>
          <w:bCs/>
          <w:sz w:val="28"/>
          <w:szCs w:val="28"/>
        </w:rPr>
        <w:t xml:space="preserve"> Club, </w:t>
      </w:r>
      <w:r w:rsidR="00B621BC">
        <w:rPr>
          <w:bCs/>
          <w:sz w:val="28"/>
          <w:szCs w:val="28"/>
        </w:rPr>
        <w:t>c/o Election Committee, PO Box</w:t>
      </w:r>
      <w:r w:rsidR="0076419C">
        <w:rPr>
          <w:bCs/>
          <w:sz w:val="28"/>
          <w:szCs w:val="28"/>
        </w:rPr>
        <w:t xml:space="preserve"> 716, Turners Falls, MA 01376.</w:t>
      </w:r>
      <w:r w:rsidR="00ED768B">
        <w:rPr>
          <w:bCs/>
          <w:sz w:val="28"/>
          <w:szCs w:val="28"/>
        </w:rPr>
        <w:t xml:space="preserve"> NO LATER THAN NOVEMBER 30, 2019.</w:t>
      </w:r>
    </w:p>
    <w:p w14:paraId="74D4DD68" w14:textId="56FCDA60" w:rsidR="00511E35" w:rsidRDefault="00151E83" w:rsidP="008E6D51">
      <w:pPr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Thank you for your interest and good luck at the upcoming election which will be held January</w:t>
      </w:r>
      <w:r w:rsidR="00A767F8">
        <w:rPr>
          <w:bCs/>
          <w:sz w:val="28"/>
          <w:szCs w:val="28"/>
        </w:rPr>
        <w:t xml:space="preserve"> 8, 2020 at </w:t>
      </w:r>
      <w:r w:rsidR="00D22180">
        <w:rPr>
          <w:bCs/>
          <w:sz w:val="28"/>
          <w:szCs w:val="28"/>
        </w:rPr>
        <w:t>7</w:t>
      </w:r>
      <w:bookmarkStart w:id="0" w:name="_GoBack"/>
      <w:bookmarkEnd w:id="0"/>
      <w:r w:rsidR="008E6D51">
        <w:rPr>
          <w:bCs/>
          <w:sz w:val="28"/>
          <w:szCs w:val="28"/>
        </w:rPr>
        <w:t>pm at the clubhouse.</w:t>
      </w:r>
    </w:p>
    <w:p w14:paraId="4B3A797E" w14:textId="5B7D6692" w:rsidR="008E52C0" w:rsidRDefault="00A96C5A" w:rsidP="00A96C5A">
      <w:pPr>
        <w:jc w:val="center"/>
        <w:rPr>
          <w:b/>
          <w:sz w:val="28"/>
          <w:szCs w:val="28"/>
          <w:u w:val="single"/>
        </w:rPr>
      </w:pPr>
      <w:r w:rsidRPr="00A96C5A">
        <w:rPr>
          <w:b/>
          <w:sz w:val="28"/>
          <w:szCs w:val="28"/>
          <w:u w:val="single"/>
        </w:rPr>
        <w:t>FCSC ELECTIONS 20</w:t>
      </w:r>
      <w:r w:rsidR="00530878">
        <w:rPr>
          <w:b/>
          <w:sz w:val="28"/>
          <w:szCs w:val="28"/>
          <w:u w:val="single"/>
        </w:rPr>
        <w:t>20</w:t>
      </w:r>
    </w:p>
    <w:p w14:paraId="1D53BC01" w14:textId="49B402D1" w:rsidR="00A96C5A" w:rsidRDefault="00E976B5" w:rsidP="00A96C5A">
      <w:pPr>
        <w:rPr>
          <w:sz w:val="28"/>
          <w:szCs w:val="28"/>
        </w:rPr>
      </w:pPr>
      <w:r w:rsidRPr="00E976B5">
        <w:rPr>
          <w:b/>
          <w:sz w:val="28"/>
          <w:szCs w:val="28"/>
        </w:rPr>
        <w:t>PRESIDENT</w:t>
      </w:r>
      <w:r w:rsidR="00A96C5A">
        <w:rPr>
          <w:sz w:val="28"/>
          <w:szCs w:val="28"/>
        </w:rPr>
        <w:t>:</w:t>
      </w:r>
      <w:r w:rsidRPr="00E976B5">
        <w:t xml:space="preserve"> </w:t>
      </w:r>
    </w:p>
    <w:p w14:paraId="3060350D" w14:textId="74CB7A16" w:rsidR="00E976B5" w:rsidRPr="00437214" w:rsidRDefault="00DB6EDF" w:rsidP="00437214">
      <w:pPr>
        <w:rPr>
          <w:sz w:val="28"/>
          <w:szCs w:val="28"/>
        </w:rPr>
      </w:pPr>
      <w:bookmarkStart w:id="1" w:name="_Hlk498545688"/>
      <w:r w:rsidRPr="00437214">
        <w:rPr>
          <w:sz w:val="28"/>
          <w:szCs w:val="28"/>
        </w:rPr>
        <w:t>_____</w:t>
      </w:r>
      <w:r w:rsidR="00E976B5" w:rsidRPr="00437214">
        <w:rPr>
          <w:sz w:val="28"/>
          <w:szCs w:val="28"/>
        </w:rPr>
        <w:t>__________________________</w:t>
      </w:r>
    </w:p>
    <w:bookmarkEnd w:id="1"/>
    <w:p w14:paraId="75E00085" w14:textId="13793F0D" w:rsidR="00E976B5" w:rsidRDefault="00E976B5" w:rsidP="00A96C5A">
      <w:pPr>
        <w:rPr>
          <w:sz w:val="28"/>
          <w:szCs w:val="28"/>
        </w:rPr>
      </w:pPr>
    </w:p>
    <w:p w14:paraId="2D80F57D" w14:textId="6B3FFA63" w:rsidR="00A96C5A" w:rsidRDefault="00E976B5" w:rsidP="00A96C5A">
      <w:pPr>
        <w:rPr>
          <w:sz w:val="28"/>
          <w:szCs w:val="28"/>
        </w:rPr>
      </w:pPr>
      <w:r w:rsidRPr="00E976B5">
        <w:rPr>
          <w:b/>
          <w:sz w:val="28"/>
          <w:szCs w:val="28"/>
        </w:rPr>
        <w:t>VICE PRESIDEN</w:t>
      </w:r>
      <w:r w:rsidR="00BC4D10">
        <w:rPr>
          <w:b/>
          <w:sz w:val="28"/>
          <w:szCs w:val="28"/>
        </w:rPr>
        <w:t>T</w:t>
      </w:r>
      <w:r w:rsidR="00A96C5A">
        <w:rPr>
          <w:sz w:val="28"/>
          <w:szCs w:val="28"/>
        </w:rPr>
        <w:t>:</w:t>
      </w:r>
    </w:p>
    <w:p w14:paraId="4A8226FB" w14:textId="29AD6A24" w:rsidR="0069225A" w:rsidRDefault="00923C9B" w:rsidP="00A96C5A">
      <w:pPr>
        <w:rPr>
          <w:sz w:val="28"/>
          <w:szCs w:val="28"/>
        </w:rPr>
      </w:pPr>
      <w:bookmarkStart w:id="2" w:name="_Hlk498545703"/>
      <w:r w:rsidRPr="00F038AE">
        <w:rPr>
          <w:sz w:val="28"/>
          <w:szCs w:val="28"/>
        </w:rPr>
        <w:t>___</w:t>
      </w:r>
      <w:r w:rsidR="00BC4D10">
        <w:rPr>
          <w:sz w:val="28"/>
          <w:szCs w:val="28"/>
        </w:rPr>
        <w:t>_</w:t>
      </w:r>
      <w:r w:rsidR="00C86F3F" w:rsidRPr="0069225A">
        <w:rPr>
          <w:sz w:val="28"/>
          <w:szCs w:val="28"/>
        </w:rPr>
        <w:t>___________________________</w:t>
      </w:r>
      <w:bookmarkEnd w:id="2"/>
    </w:p>
    <w:p w14:paraId="7A175B36" w14:textId="77777777" w:rsidR="0069225A" w:rsidRDefault="0069225A" w:rsidP="00A96C5A">
      <w:pPr>
        <w:rPr>
          <w:sz w:val="28"/>
          <w:szCs w:val="28"/>
        </w:rPr>
      </w:pPr>
    </w:p>
    <w:p w14:paraId="475689F6" w14:textId="1D23F0EA" w:rsidR="00A96C5A" w:rsidRDefault="00E976B5" w:rsidP="00A96C5A">
      <w:pPr>
        <w:rPr>
          <w:sz w:val="28"/>
          <w:szCs w:val="28"/>
        </w:rPr>
      </w:pPr>
      <w:r w:rsidRPr="00E976B5">
        <w:rPr>
          <w:b/>
          <w:sz w:val="28"/>
          <w:szCs w:val="28"/>
        </w:rPr>
        <w:t>SECRETARY</w:t>
      </w:r>
      <w:r w:rsidR="00A96C5A">
        <w:rPr>
          <w:sz w:val="28"/>
          <w:szCs w:val="28"/>
        </w:rPr>
        <w:t>:</w:t>
      </w:r>
    </w:p>
    <w:p w14:paraId="224D10F8" w14:textId="256C55AE" w:rsidR="0069225A" w:rsidRDefault="00DA1410" w:rsidP="00A96C5A">
      <w:pPr>
        <w:rPr>
          <w:sz w:val="28"/>
          <w:szCs w:val="28"/>
        </w:rPr>
      </w:pPr>
      <w:r w:rsidRPr="00394E62">
        <w:rPr>
          <w:sz w:val="28"/>
          <w:szCs w:val="28"/>
        </w:rPr>
        <w:t>____</w:t>
      </w:r>
      <w:r w:rsidR="0069225A" w:rsidRPr="0069225A">
        <w:rPr>
          <w:sz w:val="28"/>
          <w:szCs w:val="28"/>
        </w:rPr>
        <w:t>___________________________</w:t>
      </w:r>
    </w:p>
    <w:p w14:paraId="0EE7E28C" w14:textId="77777777" w:rsidR="0069225A" w:rsidRDefault="0069225A" w:rsidP="00A96C5A">
      <w:pPr>
        <w:rPr>
          <w:sz w:val="28"/>
          <w:szCs w:val="28"/>
        </w:rPr>
      </w:pPr>
    </w:p>
    <w:p w14:paraId="5DF77C21" w14:textId="48916CE2" w:rsidR="00E976B5" w:rsidRDefault="00E976B5" w:rsidP="00A96C5A">
      <w:pPr>
        <w:rPr>
          <w:sz w:val="28"/>
          <w:szCs w:val="28"/>
        </w:rPr>
      </w:pPr>
      <w:r w:rsidRPr="00E976B5">
        <w:rPr>
          <w:b/>
          <w:sz w:val="28"/>
          <w:szCs w:val="28"/>
        </w:rPr>
        <w:t>TREASURER</w:t>
      </w:r>
      <w:r w:rsidR="00A96C5A">
        <w:rPr>
          <w:sz w:val="28"/>
          <w:szCs w:val="28"/>
        </w:rPr>
        <w:t>:</w:t>
      </w:r>
    </w:p>
    <w:p w14:paraId="7A61EF0D" w14:textId="6740A6A3" w:rsidR="00E976B5" w:rsidRPr="00DA7125" w:rsidRDefault="00E976B5" w:rsidP="00A96C5A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____</w:t>
      </w:r>
      <w:r w:rsidR="0069225A" w:rsidRPr="0069225A">
        <w:rPr>
          <w:sz w:val="28"/>
          <w:szCs w:val="28"/>
        </w:rPr>
        <w:t>___________________________</w:t>
      </w:r>
    </w:p>
    <w:p w14:paraId="7CBDABEB" w14:textId="77777777" w:rsidR="0069225A" w:rsidRDefault="0069225A" w:rsidP="00A96C5A">
      <w:pPr>
        <w:rPr>
          <w:sz w:val="28"/>
          <w:szCs w:val="28"/>
        </w:rPr>
      </w:pPr>
    </w:p>
    <w:p w14:paraId="1A1CC999" w14:textId="67BFB947" w:rsidR="00A96C5A" w:rsidRDefault="00E976B5" w:rsidP="00A96C5A">
      <w:pPr>
        <w:rPr>
          <w:sz w:val="28"/>
          <w:szCs w:val="28"/>
        </w:rPr>
      </w:pPr>
      <w:r w:rsidRPr="00E976B5">
        <w:rPr>
          <w:b/>
          <w:sz w:val="28"/>
          <w:szCs w:val="28"/>
        </w:rPr>
        <w:t>DIRECTOR</w:t>
      </w:r>
      <w:r>
        <w:rPr>
          <w:sz w:val="28"/>
          <w:szCs w:val="28"/>
        </w:rPr>
        <w:t xml:space="preserve"> </w:t>
      </w:r>
      <w:r w:rsidR="009D73C6">
        <w:rPr>
          <w:sz w:val="28"/>
          <w:szCs w:val="28"/>
        </w:rPr>
        <w:t>ONE OF</w:t>
      </w:r>
      <w:r w:rsidR="00A96C5A">
        <w:rPr>
          <w:sz w:val="28"/>
          <w:szCs w:val="28"/>
        </w:rPr>
        <w:t xml:space="preserve"> 10:</w:t>
      </w:r>
    </w:p>
    <w:p w14:paraId="5E9F33A3" w14:textId="7AF79624" w:rsidR="007F3899" w:rsidRDefault="00527F9B" w:rsidP="009D73C6">
      <w:pPr>
        <w:rPr>
          <w:sz w:val="28"/>
          <w:szCs w:val="28"/>
        </w:rPr>
      </w:pPr>
      <w:r w:rsidRPr="00F038AE">
        <w:rPr>
          <w:sz w:val="28"/>
          <w:szCs w:val="28"/>
        </w:rPr>
        <w:t>_____</w:t>
      </w:r>
      <w:r w:rsidR="009D73C6">
        <w:rPr>
          <w:sz w:val="28"/>
          <w:szCs w:val="28"/>
        </w:rPr>
        <w:t>______________________</w:t>
      </w:r>
      <w:r w:rsidR="002A5CA9">
        <w:rPr>
          <w:sz w:val="28"/>
          <w:szCs w:val="28"/>
        </w:rPr>
        <w:t>_</w:t>
      </w:r>
      <w:r w:rsidR="009D73C6">
        <w:rPr>
          <w:sz w:val="28"/>
          <w:szCs w:val="28"/>
        </w:rPr>
        <w:t>___</w:t>
      </w:r>
      <w:r w:rsidRPr="00F038AE">
        <w:rPr>
          <w:sz w:val="28"/>
          <w:szCs w:val="28"/>
        </w:rPr>
        <w:t xml:space="preserve"> </w:t>
      </w:r>
    </w:p>
    <w:p w14:paraId="35A4F70F" w14:textId="14A6CBE6" w:rsidR="008E6D51" w:rsidRDefault="008E6D51" w:rsidP="009D73C6">
      <w:pPr>
        <w:rPr>
          <w:sz w:val="28"/>
          <w:szCs w:val="28"/>
        </w:rPr>
      </w:pPr>
    </w:p>
    <w:p w14:paraId="5DE8FB0A" w14:textId="04E3C7A8" w:rsidR="008E6D51" w:rsidRDefault="00D26742" w:rsidP="009D73C6">
      <w:pP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4958A163" w14:textId="73CB0F97" w:rsidR="00D26742" w:rsidRDefault="00D26742" w:rsidP="009D73C6">
      <w:pPr>
        <w:rPr>
          <w:sz w:val="28"/>
          <w:szCs w:val="28"/>
        </w:rPr>
      </w:pPr>
      <w:r>
        <w:rPr>
          <w:sz w:val="28"/>
          <w:szCs w:val="28"/>
        </w:rPr>
        <w:t>Tracey Brooks &amp; Sandy Magill</w:t>
      </w:r>
    </w:p>
    <w:p w14:paraId="50220AB1" w14:textId="5822FC4D" w:rsidR="00985B0D" w:rsidRPr="00D26742" w:rsidRDefault="00985B0D" w:rsidP="009D73C6">
      <w:pPr>
        <w:rPr>
          <w:sz w:val="28"/>
          <w:szCs w:val="28"/>
        </w:rPr>
      </w:pPr>
      <w:r>
        <w:rPr>
          <w:sz w:val="28"/>
          <w:szCs w:val="28"/>
        </w:rPr>
        <w:t>Election Committee Chairs</w:t>
      </w:r>
    </w:p>
    <w:sectPr w:rsidR="00985B0D" w:rsidRPr="00D26742" w:rsidSect="002A5CA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A0304"/>
    <w:multiLevelType w:val="hybridMultilevel"/>
    <w:tmpl w:val="B92C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5A"/>
    <w:rsid w:val="000528B2"/>
    <w:rsid w:val="000702B9"/>
    <w:rsid w:val="000D3247"/>
    <w:rsid w:val="00151E83"/>
    <w:rsid w:val="001663AB"/>
    <w:rsid w:val="001C2DAB"/>
    <w:rsid w:val="0021040B"/>
    <w:rsid w:val="00244E2C"/>
    <w:rsid w:val="002A39E2"/>
    <w:rsid w:val="002A5CA9"/>
    <w:rsid w:val="002C25A7"/>
    <w:rsid w:val="002E07BC"/>
    <w:rsid w:val="002E3C08"/>
    <w:rsid w:val="00310DD2"/>
    <w:rsid w:val="0034059F"/>
    <w:rsid w:val="00345ABB"/>
    <w:rsid w:val="00394E62"/>
    <w:rsid w:val="003C55B0"/>
    <w:rsid w:val="00437214"/>
    <w:rsid w:val="00475E48"/>
    <w:rsid w:val="004D45FA"/>
    <w:rsid w:val="00511E35"/>
    <w:rsid w:val="00512A8D"/>
    <w:rsid w:val="00527F9B"/>
    <w:rsid w:val="00530878"/>
    <w:rsid w:val="00565C3E"/>
    <w:rsid w:val="00576C58"/>
    <w:rsid w:val="00583CE0"/>
    <w:rsid w:val="006228BB"/>
    <w:rsid w:val="00633847"/>
    <w:rsid w:val="006554EF"/>
    <w:rsid w:val="00680FB7"/>
    <w:rsid w:val="0069225A"/>
    <w:rsid w:val="006D2EE0"/>
    <w:rsid w:val="006E6920"/>
    <w:rsid w:val="006F2463"/>
    <w:rsid w:val="00731F6B"/>
    <w:rsid w:val="00746C16"/>
    <w:rsid w:val="0076419C"/>
    <w:rsid w:val="007762C8"/>
    <w:rsid w:val="007B138C"/>
    <w:rsid w:val="007C5970"/>
    <w:rsid w:val="007F3899"/>
    <w:rsid w:val="00813A8E"/>
    <w:rsid w:val="0083674B"/>
    <w:rsid w:val="00837190"/>
    <w:rsid w:val="0085233E"/>
    <w:rsid w:val="008D195E"/>
    <w:rsid w:val="008E52C0"/>
    <w:rsid w:val="008E6D51"/>
    <w:rsid w:val="008F19F1"/>
    <w:rsid w:val="00923C9B"/>
    <w:rsid w:val="0098169E"/>
    <w:rsid w:val="00985B0D"/>
    <w:rsid w:val="009D73C6"/>
    <w:rsid w:val="009E22D3"/>
    <w:rsid w:val="00A3406F"/>
    <w:rsid w:val="00A767F8"/>
    <w:rsid w:val="00A96C5A"/>
    <w:rsid w:val="00AD49D8"/>
    <w:rsid w:val="00B06844"/>
    <w:rsid w:val="00B23589"/>
    <w:rsid w:val="00B50DA5"/>
    <w:rsid w:val="00B621BC"/>
    <w:rsid w:val="00B732EB"/>
    <w:rsid w:val="00B905B2"/>
    <w:rsid w:val="00BA44B3"/>
    <w:rsid w:val="00BA635D"/>
    <w:rsid w:val="00BB2FF3"/>
    <w:rsid w:val="00BC4D10"/>
    <w:rsid w:val="00C40E66"/>
    <w:rsid w:val="00C75AC5"/>
    <w:rsid w:val="00C86F3F"/>
    <w:rsid w:val="00C94716"/>
    <w:rsid w:val="00D120E5"/>
    <w:rsid w:val="00D22180"/>
    <w:rsid w:val="00D26742"/>
    <w:rsid w:val="00D277D9"/>
    <w:rsid w:val="00D70F2F"/>
    <w:rsid w:val="00D80F1F"/>
    <w:rsid w:val="00DA1410"/>
    <w:rsid w:val="00DA7125"/>
    <w:rsid w:val="00DB6EDF"/>
    <w:rsid w:val="00E73D28"/>
    <w:rsid w:val="00E80904"/>
    <w:rsid w:val="00E96D20"/>
    <w:rsid w:val="00E976B5"/>
    <w:rsid w:val="00ED768B"/>
    <w:rsid w:val="00F038AE"/>
    <w:rsid w:val="00F428C3"/>
    <w:rsid w:val="00F43D68"/>
    <w:rsid w:val="00F97341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710E"/>
  <w15:chartTrackingRefBased/>
  <w15:docId w15:val="{42132D08-16A6-416E-AC09-296111B6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2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t.magill2@gmail.com" TargetMode="External"/><Relationship Id="rId5" Type="http://schemas.openxmlformats.org/officeDocument/2006/relationships/hyperlink" Target="mailto:navychic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Magill</dc:creator>
  <cp:keywords/>
  <dc:description/>
  <cp:lastModifiedBy>Mark Brennan</cp:lastModifiedBy>
  <cp:revision>3</cp:revision>
  <dcterms:created xsi:type="dcterms:W3CDTF">2019-10-15T20:55:00Z</dcterms:created>
  <dcterms:modified xsi:type="dcterms:W3CDTF">2019-10-18T01:40:00Z</dcterms:modified>
</cp:coreProperties>
</file>